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7" w:rsidRPr="00EB376E" w:rsidRDefault="005808E7" w:rsidP="005808E7">
      <w:pPr>
        <w:rPr>
          <w:rFonts w:ascii="Times New Roman" w:hAnsi="Times New Roman" w:cs="Times New Roman"/>
          <w:color w:val="000000"/>
          <w:sz w:val="41"/>
          <w:szCs w:val="41"/>
        </w:rPr>
      </w:pPr>
      <w:r>
        <w:rPr>
          <w:rFonts w:ascii="Times New Roman" w:hAnsi="Times New Roman" w:cs="Times New Roman"/>
          <w:color w:val="000000"/>
          <w:sz w:val="41"/>
          <w:szCs w:val="41"/>
        </w:rPr>
        <w:t>E</w:t>
      </w:r>
      <w:r w:rsidRPr="00EB376E">
        <w:rPr>
          <w:rFonts w:ascii="Times New Roman" w:hAnsi="Times New Roman" w:cs="Times New Roman"/>
          <w:color w:val="000000"/>
          <w:sz w:val="41"/>
          <w:szCs w:val="41"/>
        </w:rPr>
        <w:t>mployment Verification Form</w:t>
      </w:r>
    </w:p>
    <w:p w:rsidR="005808E7" w:rsidRDefault="005808E7" w:rsidP="00EB37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76E" w:rsidRPr="00EB376E" w:rsidRDefault="00616DFA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B376E"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Information 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Name: ______________</w:t>
      </w:r>
      <w:r w:rsid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Name/Session</w:t>
      </w:r>
      <w:r w:rsid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/Campus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     Program Start Date: _____________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Date: ____________________________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Information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   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Phone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B376E" w:rsidRDefault="00EB376E" w:rsidP="00EB37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Contact/Supervisor Name</w:t>
      </w:r>
      <w:proofErr w:type="gramStart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EB376E" w:rsidRDefault="00EB376E" w:rsidP="00EB37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Type of Placement: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Employment must be verified no sooner than 30 days following graduation.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proofErr w:type="gramStart"/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 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-time (30 days of employment after completion date)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  Part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-time (mi</w:t>
      </w:r>
      <w:r w:rsidR="00213B0C">
        <w:rPr>
          <w:rFonts w:ascii="Times New Roman" w:eastAsia="Times New Roman" w:hAnsi="Times New Roman" w:cs="Times New Roman"/>
          <w:color w:val="000000"/>
          <w:sz w:val="24"/>
          <w:szCs w:val="24"/>
        </w:rPr>
        <w:t>nimum of 20 days worked within 90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-day period) </w:t>
      </w: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____Temporary (minimum of 20 days worked within 90-day period) </w:t>
      </w:r>
      <w:proofErr w:type="gramStart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</w:t>
      </w:r>
      <w:proofErr w:type="gramEnd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____Continuing Employment </w:t>
      </w: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____Self-Employment </w:t>
      </w:r>
      <w:proofErr w:type="gramStart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</w:t>
      </w:r>
      <w:proofErr w:type="gramEnd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signed attestation</w:t>
      </w:r>
    </w:p>
    <w:p w:rsidR="00EB376E" w:rsidRDefault="00EB376E" w:rsidP="00EB376E"/>
    <w:p w:rsidR="00EB376E" w:rsidRDefault="00EB376E" w:rsidP="00EB376E"/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Verification: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Circle method of verification:      telephone       email       fax     in-person</w:t>
      </w:r>
    </w:p>
    <w:p w:rsid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0A0" w:rsidRPr="00EB376E" w:rsidRDefault="002970A0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       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    ______________________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Staff Name                                          Signature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Date</w:t>
      </w:r>
    </w:p>
    <w:p w:rsidR="00EB376E" w:rsidRDefault="00EB376E" w:rsidP="00EB376E"/>
    <w:p w:rsidR="005808E7" w:rsidRPr="005808E7" w:rsidRDefault="005808E7" w:rsidP="005808E7">
      <w:pPr>
        <w:rPr>
          <w:rFonts w:ascii="Times New Roman" w:hAnsi="Times New Roman" w:cs="Times New Roman"/>
          <w:sz w:val="41"/>
          <w:szCs w:val="41"/>
        </w:rPr>
      </w:pPr>
      <w:r w:rsidRPr="005808E7">
        <w:rPr>
          <w:rFonts w:ascii="Times New Roman" w:hAnsi="Times New Roman" w:cs="Times New Roman"/>
          <w:sz w:val="41"/>
          <w:szCs w:val="41"/>
        </w:rPr>
        <w:t>Placement Assistance Waiver</w:t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Information 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Name: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Name/Session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/Campus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Program Start Date: _____________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Date: ____________________________</w:t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Pr="005808E7">
        <w:rPr>
          <w:rFonts w:ascii="Times New Roman" w:hAnsi="Times New Roman" w:cs="Times New Roman"/>
          <w:sz w:val="24"/>
          <w:szCs w:val="24"/>
        </w:rPr>
        <w:t xml:space="preserve"> reasons noted below, I have elected not to utilize the services of </w:t>
      </w:r>
      <w:r>
        <w:rPr>
          <w:rFonts w:ascii="Times New Roman" w:hAnsi="Times New Roman" w:cs="Times New Roman"/>
          <w:sz w:val="24"/>
          <w:szCs w:val="24"/>
        </w:rPr>
        <w:t xml:space="preserve">the Career Services Department and have waived my right to placement assistance.  </w:t>
      </w:r>
    </w:p>
    <w:p w:rsid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 w:rsidRPr="005808E7">
        <w:rPr>
          <w:rFonts w:ascii="Times New Roman" w:hAnsi="Times New Roman" w:cs="Times New Roman"/>
          <w:sz w:val="24"/>
          <w:szCs w:val="24"/>
        </w:rPr>
        <w:t xml:space="preserve">Reason for waiver:      </w:t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Student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 xml:space="preserve">Date   </w:t>
      </w:r>
    </w:p>
    <w:p w:rsidR="005808E7" w:rsidRP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EB376E">
      <w:pPr>
        <w:rPr>
          <w:rFonts w:ascii="Times New Roman" w:hAnsi="Times New Roman" w:cs="Times New Roman"/>
          <w:i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>If the student is unable to sign and deliver/fax/scan the above document, the institution may accept placement waivers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41"/>
          <w:szCs w:val="41"/>
        </w:rPr>
        <w:t>Part-Time/Temporary Attestation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policy requires that a student working in a part-time or temporary capacity has worked 20 days within a 90-day period.  The student must confirm that this employment fulfills his/her vocational and monetary objectives.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8E7" w:rsidRP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Information: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By signing below, I attest that I have worked a minimum of 20 days within a 90-day period and that this employment meets my vocational and monetary objectives.  </w:t>
      </w:r>
    </w:p>
    <w:p w:rsid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 xml:space="preserve">If the student is unable to sign and deliver/fax/scan the above document, the institution may accept </w:t>
      </w:r>
      <w:r>
        <w:rPr>
          <w:rFonts w:ascii="Times New Roman" w:hAnsi="Times New Roman" w:cs="Times New Roman"/>
          <w:i/>
          <w:sz w:val="24"/>
          <w:szCs w:val="24"/>
        </w:rPr>
        <w:t>attestations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F138FA" w:rsidRPr="00F138FA" w:rsidRDefault="0020688B" w:rsidP="00F138FA">
      <w:p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C</w:t>
      </w:r>
      <w:r w:rsidR="00F138FA" w:rsidRPr="00F138FA">
        <w:rPr>
          <w:rFonts w:ascii="Times New Roman" w:hAnsi="Times New Roman" w:cs="Times New Roman"/>
          <w:sz w:val="41"/>
          <w:szCs w:val="41"/>
        </w:rPr>
        <w:t>ontinuing Employment Attestation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</w:t>
      </w:r>
      <w:bookmarkStart w:id="0" w:name="_GoBack"/>
      <w:bookmarkEnd w:id="0"/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8FA" w:rsidRPr="005808E7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Information: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</w:t>
      </w:r>
    </w:p>
    <w:p w:rsidR="00F138FA" w:rsidRPr="00EB376E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By 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below, I attest that I am continuing my employment and have benefited from the training I received as evidenced by: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213B0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promotion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in responsibility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in salary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requir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as a condition of employment</w:t>
      </w:r>
    </w:p>
    <w:p w:rsidR="00F138FA" w:rsidRP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Evidence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potential for advancement</w:t>
      </w:r>
    </w:p>
    <w:p w:rsid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 xml:space="preserve">If the student is unable to sign and deliver/fax/scan the above document, the institution may accept </w:t>
      </w:r>
      <w:r>
        <w:rPr>
          <w:rFonts w:ascii="Times New Roman" w:hAnsi="Times New Roman" w:cs="Times New Roman"/>
          <w:i/>
          <w:sz w:val="24"/>
          <w:szCs w:val="24"/>
        </w:rPr>
        <w:t>attestations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F138FA" w:rsidRP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Self-Em</w:t>
      </w:r>
      <w:r w:rsidR="00F138FA"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plo</w:t>
      </w:r>
      <w:r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yment Attestations </w:t>
      </w:r>
    </w:p>
    <w:p w:rsidR="006523D1" w:rsidRDefault="006523D1" w:rsidP="006523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Enrollment Acknowledgement</w:t>
      </w:r>
      <w:r w:rsidR="0065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(to be signed at the time of enrollment)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that self-employment is a common vocational objective 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__________________________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program.</w:t>
      </w:r>
    </w:p>
    <w:p w:rsidR="00F138FA" w:rsidRPr="00F138FA" w:rsidRDefault="006523D1" w:rsidP="006523D1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23D1" w:rsidRPr="005808E7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Completion Acknowledgement</w:t>
      </w:r>
      <w:r w:rsidR="0065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(to be signed at the time of completion/graduation)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seeking self-employment in a field related to 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.  Self-employment will ful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 my vocational and monetary objectives. 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Post Completion Acknowledgement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be signed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days after completion/graduation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138FA"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making satisfactory progress toward building a client base/pr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ofessional network in the field.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138FA"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he pursuit of self-employment continues to fulfill my progress in the achievement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my vocational objectives.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I am earning training related income.</w:t>
      </w:r>
    </w:p>
    <w:p w:rsidR="006523D1" w:rsidRDefault="006523D1" w:rsidP="006523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FA" w:rsidRPr="00F138FA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sectPr w:rsidR="00F138FA" w:rsidRPr="00F138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24" w:rsidRDefault="00C10924" w:rsidP="00616DFA">
      <w:pPr>
        <w:spacing w:after="0" w:line="240" w:lineRule="auto"/>
      </w:pPr>
      <w:r>
        <w:separator/>
      </w:r>
    </w:p>
  </w:endnote>
  <w:endnote w:type="continuationSeparator" w:id="0">
    <w:p w:rsidR="00C10924" w:rsidRDefault="00C10924" w:rsidP="0061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E7" w:rsidRPr="005808E7" w:rsidRDefault="005808E7" w:rsidP="005808E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="00616DFA" w:rsidRPr="002970A0">
      <w:rPr>
        <w:rFonts w:ascii="Times New Roman" w:hAnsi="Times New Roman" w:cs="Times New Roman"/>
      </w:rPr>
      <w:t xml:space="preserve">This </w:t>
    </w:r>
    <w:r w:rsidR="002970A0">
      <w:rPr>
        <w:rFonts w:ascii="Times New Roman" w:hAnsi="Times New Roman" w:cs="Times New Roman"/>
      </w:rPr>
      <w:t>sample</w:t>
    </w:r>
    <w:r w:rsidR="00616DFA" w:rsidRPr="002970A0">
      <w:rPr>
        <w:rFonts w:ascii="Times New Roman" w:hAnsi="Times New Roman" w:cs="Times New Roman"/>
      </w:rPr>
      <w:t xml:space="preserve"> employment verification form is provided </w:t>
    </w:r>
    <w:r w:rsidR="0020688B">
      <w:rPr>
        <w:rFonts w:ascii="Times New Roman" w:hAnsi="Times New Roman" w:cs="Times New Roman"/>
      </w:rPr>
      <w:t xml:space="preserve">by ACCET </w:t>
    </w:r>
    <w:r w:rsidR="00616DFA" w:rsidRPr="002970A0">
      <w:rPr>
        <w:rFonts w:ascii="Times New Roman" w:hAnsi="Times New Roman" w:cs="Times New Roman"/>
      </w:rPr>
      <w:t>as a best practi</w:t>
    </w:r>
    <w:r w:rsidR="002970A0" w:rsidRPr="002970A0">
      <w:rPr>
        <w:rFonts w:ascii="Times New Roman" w:hAnsi="Times New Roman" w:cs="Times New Roman"/>
      </w:rPr>
      <w:t xml:space="preserve">ce </w:t>
    </w:r>
    <w:r w:rsidR="002970A0">
      <w:rPr>
        <w:rFonts w:ascii="Times New Roman" w:hAnsi="Times New Roman" w:cs="Times New Roman"/>
      </w:rPr>
      <w:t>example</w:t>
    </w:r>
    <w:r w:rsidR="002970A0" w:rsidRPr="002970A0">
      <w:rPr>
        <w:rFonts w:ascii="Times New Roman" w:hAnsi="Times New Roman" w:cs="Times New Roman"/>
      </w:rPr>
      <w:t xml:space="preserve">, and </w:t>
    </w:r>
    <w:r w:rsidR="002970A0">
      <w:rPr>
        <w:rFonts w:ascii="Times New Roman" w:hAnsi="Times New Roman" w:cs="Times New Roman"/>
      </w:rPr>
      <w:t>should</w:t>
    </w:r>
    <w:r w:rsidR="002970A0" w:rsidRPr="002970A0">
      <w:rPr>
        <w:rFonts w:ascii="Times New Roman" w:hAnsi="Times New Roman" w:cs="Times New Roman"/>
      </w:rPr>
      <w:t xml:space="preserve"> be revised to fits the needs of the in</w:t>
    </w:r>
    <w:r>
      <w:rPr>
        <w:rFonts w:ascii="Times New Roman" w:hAnsi="Times New Roman" w:cs="Times New Roman"/>
      </w:rPr>
      <w:t>stitution, in compliance with ACCET Document 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24" w:rsidRDefault="00C10924" w:rsidP="00616DFA">
      <w:pPr>
        <w:spacing w:after="0" w:line="240" w:lineRule="auto"/>
      </w:pPr>
      <w:r>
        <w:separator/>
      </w:r>
    </w:p>
  </w:footnote>
  <w:footnote w:type="continuationSeparator" w:id="0">
    <w:p w:rsidR="00C10924" w:rsidRDefault="00C10924" w:rsidP="0061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11F"/>
    <w:multiLevelType w:val="multilevel"/>
    <w:tmpl w:val="FAE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20681"/>
    <w:multiLevelType w:val="multilevel"/>
    <w:tmpl w:val="60A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E2529"/>
    <w:multiLevelType w:val="multilevel"/>
    <w:tmpl w:val="8E4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6E"/>
    <w:rsid w:val="00001E42"/>
    <w:rsid w:val="000238AF"/>
    <w:rsid w:val="00023ACF"/>
    <w:rsid w:val="000324FE"/>
    <w:rsid w:val="000460B8"/>
    <w:rsid w:val="00072C22"/>
    <w:rsid w:val="00080B78"/>
    <w:rsid w:val="00094404"/>
    <w:rsid w:val="0009440D"/>
    <w:rsid w:val="0009631E"/>
    <w:rsid w:val="000B2112"/>
    <w:rsid w:val="000B3A2F"/>
    <w:rsid w:val="000B666A"/>
    <w:rsid w:val="000E3506"/>
    <w:rsid w:val="001324A2"/>
    <w:rsid w:val="00133D19"/>
    <w:rsid w:val="00152328"/>
    <w:rsid w:val="00175BFD"/>
    <w:rsid w:val="0018216E"/>
    <w:rsid w:val="001F10C2"/>
    <w:rsid w:val="002052B7"/>
    <w:rsid w:val="0020688B"/>
    <w:rsid w:val="00206F1C"/>
    <w:rsid w:val="00207FC1"/>
    <w:rsid w:val="002115B8"/>
    <w:rsid w:val="00213B0C"/>
    <w:rsid w:val="00214193"/>
    <w:rsid w:val="00216C0A"/>
    <w:rsid w:val="002250C3"/>
    <w:rsid w:val="00253619"/>
    <w:rsid w:val="00265BB5"/>
    <w:rsid w:val="002760C9"/>
    <w:rsid w:val="002954C3"/>
    <w:rsid w:val="002970A0"/>
    <w:rsid w:val="00297157"/>
    <w:rsid w:val="002A4EA2"/>
    <w:rsid w:val="002C014C"/>
    <w:rsid w:val="002C2817"/>
    <w:rsid w:val="002D40C9"/>
    <w:rsid w:val="002D692F"/>
    <w:rsid w:val="002E2CA6"/>
    <w:rsid w:val="00302D01"/>
    <w:rsid w:val="00322D0B"/>
    <w:rsid w:val="003450FA"/>
    <w:rsid w:val="003917E5"/>
    <w:rsid w:val="00396036"/>
    <w:rsid w:val="003A0E1D"/>
    <w:rsid w:val="003A6948"/>
    <w:rsid w:val="003C5BB3"/>
    <w:rsid w:val="003C669F"/>
    <w:rsid w:val="003E47F3"/>
    <w:rsid w:val="00416924"/>
    <w:rsid w:val="00440050"/>
    <w:rsid w:val="00443089"/>
    <w:rsid w:val="004457AE"/>
    <w:rsid w:val="00475E04"/>
    <w:rsid w:val="00492E6E"/>
    <w:rsid w:val="004A47F6"/>
    <w:rsid w:val="004A7EFF"/>
    <w:rsid w:val="004B65C4"/>
    <w:rsid w:val="004D4D8F"/>
    <w:rsid w:val="004D5311"/>
    <w:rsid w:val="00506D3F"/>
    <w:rsid w:val="00541833"/>
    <w:rsid w:val="005504A5"/>
    <w:rsid w:val="005507D5"/>
    <w:rsid w:val="00560710"/>
    <w:rsid w:val="00570785"/>
    <w:rsid w:val="00574211"/>
    <w:rsid w:val="00576B57"/>
    <w:rsid w:val="0057752C"/>
    <w:rsid w:val="005808E7"/>
    <w:rsid w:val="005A6F7F"/>
    <w:rsid w:val="005E42DA"/>
    <w:rsid w:val="005F09B0"/>
    <w:rsid w:val="005F0F67"/>
    <w:rsid w:val="00616DFA"/>
    <w:rsid w:val="00626480"/>
    <w:rsid w:val="00640A39"/>
    <w:rsid w:val="00643DB2"/>
    <w:rsid w:val="006523D1"/>
    <w:rsid w:val="00683257"/>
    <w:rsid w:val="0068695F"/>
    <w:rsid w:val="006879B0"/>
    <w:rsid w:val="006A5A28"/>
    <w:rsid w:val="006C365F"/>
    <w:rsid w:val="006C3799"/>
    <w:rsid w:val="006E1001"/>
    <w:rsid w:val="006E795B"/>
    <w:rsid w:val="006F3F36"/>
    <w:rsid w:val="00702C0B"/>
    <w:rsid w:val="00727EDB"/>
    <w:rsid w:val="00730793"/>
    <w:rsid w:val="0073123F"/>
    <w:rsid w:val="00762824"/>
    <w:rsid w:val="0079371C"/>
    <w:rsid w:val="0079440A"/>
    <w:rsid w:val="0079490A"/>
    <w:rsid w:val="007A65C9"/>
    <w:rsid w:val="007B1244"/>
    <w:rsid w:val="007C5F71"/>
    <w:rsid w:val="007D32C4"/>
    <w:rsid w:val="007D5FD7"/>
    <w:rsid w:val="007E280B"/>
    <w:rsid w:val="00871CCA"/>
    <w:rsid w:val="00882A02"/>
    <w:rsid w:val="00887011"/>
    <w:rsid w:val="008A0ECE"/>
    <w:rsid w:val="008A2E7A"/>
    <w:rsid w:val="008B6974"/>
    <w:rsid w:val="008C412B"/>
    <w:rsid w:val="008D29D8"/>
    <w:rsid w:val="008F021A"/>
    <w:rsid w:val="00917906"/>
    <w:rsid w:val="00926DDD"/>
    <w:rsid w:val="009368C5"/>
    <w:rsid w:val="00947595"/>
    <w:rsid w:val="00956A37"/>
    <w:rsid w:val="00974898"/>
    <w:rsid w:val="009875CE"/>
    <w:rsid w:val="00993277"/>
    <w:rsid w:val="009A0CEA"/>
    <w:rsid w:val="009A59DF"/>
    <w:rsid w:val="009B42B8"/>
    <w:rsid w:val="009C2B9C"/>
    <w:rsid w:val="009D3DF0"/>
    <w:rsid w:val="009E0BA1"/>
    <w:rsid w:val="00A059E8"/>
    <w:rsid w:val="00A05ACB"/>
    <w:rsid w:val="00A22122"/>
    <w:rsid w:val="00A22A3A"/>
    <w:rsid w:val="00A327D1"/>
    <w:rsid w:val="00A33AD9"/>
    <w:rsid w:val="00A46551"/>
    <w:rsid w:val="00A67521"/>
    <w:rsid w:val="00A76418"/>
    <w:rsid w:val="00A91772"/>
    <w:rsid w:val="00AA7741"/>
    <w:rsid w:val="00AD545A"/>
    <w:rsid w:val="00AF2112"/>
    <w:rsid w:val="00AF7418"/>
    <w:rsid w:val="00B12A96"/>
    <w:rsid w:val="00B14051"/>
    <w:rsid w:val="00B25352"/>
    <w:rsid w:val="00B34C5C"/>
    <w:rsid w:val="00B41F34"/>
    <w:rsid w:val="00B51099"/>
    <w:rsid w:val="00B753FE"/>
    <w:rsid w:val="00B93284"/>
    <w:rsid w:val="00B938BF"/>
    <w:rsid w:val="00B94295"/>
    <w:rsid w:val="00BC6DD1"/>
    <w:rsid w:val="00BD1841"/>
    <w:rsid w:val="00BD3BCA"/>
    <w:rsid w:val="00BE1702"/>
    <w:rsid w:val="00BF04F1"/>
    <w:rsid w:val="00BF0BAB"/>
    <w:rsid w:val="00C10924"/>
    <w:rsid w:val="00C23126"/>
    <w:rsid w:val="00C25F0C"/>
    <w:rsid w:val="00C35E62"/>
    <w:rsid w:val="00C720F7"/>
    <w:rsid w:val="00C77258"/>
    <w:rsid w:val="00C85678"/>
    <w:rsid w:val="00C94557"/>
    <w:rsid w:val="00CB0F7C"/>
    <w:rsid w:val="00CC0DC7"/>
    <w:rsid w:val="00CD4F7F"/>
    <w:rsid w:val="00CE4516"/>
    <w:rsid w:val="00CE6AFD"/>
    <w:rsid w:val="00CF2785"/>
    <w:rsid w:val="00CF4564"/>
    <w:rsid w:val="00D06335"/>
    <w:rsid w:val="00D0713E"/>
    <w:rsid w:val="00D15B7E"/>
    <w:rsid w:val="00D35303"/>
    <w:rsid w:val="00D50EDB"/>
    <w:rsid w:val="00D631DD"/>
    <w:rsid w:val="00D972D9"/>
    <w:rsid w:val="00DB5742"/>
    <w:rsid w:val="00DE0C2D"/>
    <w:rsid w:val="00DE5A7C"/>
    <w:rsid w:val="00DE7832"/>
    <w:rsid w:val="00E13A7E"/>
    <w:rsid w:val="00E27246"/>
    <w:rsid w:val="00E27D5D"/>
    <w:rsid w:val="00E330BF"/>
    <w:rsid w:val="00E401FF"/>
    <w:rsid w:val="00E47EC9"/>
    <w:rsid w:val="00E8222C"/>
    <w:rsid w:val="00E8484E"/>
    <w:rsid w:val="00EB376E"/>
    <w:rsid w:val="00EB5D8E"/>
    <w:rsid w:val="00EC2D60"/>
    <w:rsid w:val="00EF425A"/>
    <w:rsid w:val="00F0257C"/>
    <w:rsid w:val="00F138FA"/>
    <w:rsid w:val="00F315FB"/>
    <w:rsid w:val="00F31633"/>
    <w:rsid w:val="00F40327"/>
    <w:rsid w:val="00F77DEE"/>
    <w:rsid w:val="00F86F3B"/>
    <w:rsid w:val="00F92673"/>
    <w:rsid w:val="00FA27B3"/>
    <w:rsid w:val="00FA690E"/>
    <w:rsid w:val="00FE319C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7B29-3366-496E-B254-D60AE11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FA"/>
  </w:style>
  <w:style w:type="paragraph" w:styleId="Footer">
    <w:name w:val="footer"/>
    <w:basedOn w:val="Normal"/>
    <w:link w:val="FooterChar"/>
    <w:uiPriority w:val="99"/>
    <w:unhideWhenUsed/>
    <w:rsid w:val="006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FA"/>
  </w:style>
  <w:style w:type="paragraph" w:styleId="BalloonText">
    <w:name w:val="Balloon Text"/>
    <w:basedOn w:val="Normal"/>
    <w:link w:val="BalloonTextChar"/>
    <w:uiPriority w:val="99"/>
    <w:semiHidden/>
    <w:unhideWhenUsed/>
    <w:rsid w:val="0065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ACCET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Oakden</dc:creator>
  <cp:keywords/>
  <dc:description/>
  <cp:lastModifiedBy>Grace Kye</cp:lastModifiedBy>
  <cp:revision>2</cp:revision>
  <cp:lastPrinted>2014-04-24T16:41:00Z</cp:lastPrinted>
  <dcterms:created xsi:type="dcterms:W3CDTF">2015-02-18T15:08:00Z</dcterms:created>
  <dcterms:modified xsi:type="dcterms:W3CDTF">2015-02-18T15:08:00Z</dcterms:modified>
  <cp:contentStatus/>
</cp:coreProperties>
</file>